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4275CC" w:rsidTr="00201C18">
        <w:tc>
          <w:tcPr>
            <w:tcW w:w="9571" w:type="dxa"/>
            <w:gridSpan w:val="2"/>
          </w:tcPr>
          <w:p w:rsidR="004275CC" w:rsidRPr="0085580A" w:rsidRDefault="004275CC" w:rsidP="00427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58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5CC" w:rsidTr="004A030E">
        <w:tc>
          <w:tcPr>
            <w:tcW w:w="9571" w:type="dxa"/>
            <w:gridSpan w:val="2"/>
          </w:tcPr>
          <w:p w:rsidR="004275CC" w:rsidRPr="0085580A" w:rsidRDefault="0085580A" w:rsidP="00823C5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</w:t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</w:t>
            </w:r>
            <w:r w:rsid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</w:t>
            </w:r>
            <w:r w:rsidR="00823C51">
              <w:rPr>
                <w:noProof/>
                <w:lang w:eastAsia="ru-RU"/>
              </w:rPr>
              <w:drawing>
                <wp:inline distT="0" distB="0" distL="0" distR="0" wp14:anchorId="0191BA32" wp14:editId="08F416F4">
                  <wp:extent cx="1143000" cy="1521460"/>
                  <wp:effectExtent l="0" t="0" r="0" b="2540"/>
                  <wp:docPr id="36343529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435292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  <w:r w:rsidR="00823C51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               </w:t>
            </w:r>
          </w:p>
        </w:tc>
      </w:tr>
      <w:tr w:rsidR="004275CC" w:rsidTr="00BE3F5D">
        <w:tc>
          <w:tcPr>
            <w:tcW w:w="9571" w:type="dxa"/>
            <w:gridSpan w:val="2"/>
          </w:tcPr>
          <w:p w:rsidR="004275CC" w:rsidRPr="00823C51" w:rsidRDefault="00823C51" w:rsidP="00823C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3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Жанатұлы Ернұр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Туған күні, айы, жылы                    </w:t>
            </w:r>
          </w:p>
        </w:tc>
        <w:tc>
          <w:tcPr>
            <w:tcW w:w="4786" w:type="dxa"/>
          </w:tcPr>
          <w:p w:rsidR="004275CC" w:rsidRPr="00AF2289" w:rsidRDefault="00823C5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23.06.2005</w:t>
            </w:r>
          </w:p>
        </w:tc>
      </w:tr>
      <w:tr w:rsidR="00AF2289" w:rsidTr="004275CC">
        <w:tc>
          <w:tcPr>
            <w:tcW w:w="4785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6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қазақ</w:t>
            </w:r>
          </w:p>
        </w:tc>
      </w:tr>
      <w:tr w:rsidR="004275CC" w:rsidRPr="00823C51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6" w:type="dxa"/>
          </w:tcPr>
          <w:p w:rsidR="0085580A" w:rsidRPr="00027A20" w:rsidRDefault="00823C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23C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қаласы, Жастар шағын ауданы 16 үй, 75</w:t>
            </w:r>
          </w:p>
          <w:p w:rsidR="00823C51" w:rsidRPr="00823C51" w:rsidRDefault="00823C5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23C5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+7 771 584 6284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4275CC" w:rsidRPr="00AF2289" w:rsidRDefault="00823C5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ezanatuly7@gmail.com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Отбасылық жағдайы                       </w:t>
            </w:r>
          </w:p>
        </w:tc>
        <w:tc>
          <w:tcPr>
            <w:tcW w:w="4786" w:type="dxa"/>
          </w:tcPr>
          <w:p w:rsidR="004275CC" w:rsidRPr="00823C51" w:rsidRDefault="00823C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Үйленбеген</w:t>
            </w:r>
          </w:p>
        </w:tc>
      </w:tr>
      <w:tr w:rsidR="0085580A" w:rsidTr="003B5932">
        <w:trPr>
          <w:trHeight w:val="562"/>
        </w:trPr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85580A" w:rsidRPr="00AF2289" w:rsidRDefault="0085580A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Тәжірбие жинау. Кәсіби және мансаптық өсімге жету.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жұмысының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маманы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болу.</w:t>
            </w:r>
          </w:p>
        </w:tc>
      </w:tr>
      <w:tr w:rsidR="0085580A" w:rsidTr="00A555F1"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ІЛІМІ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85580A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ж.ж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85580A" w:rsidRPr="00AF2289" w:rsidRDefault="00823C51" w:rsidP="0085580A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М.Мыңбайұлы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орта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мектебі</w:t>
            </w:r>
            <w:proofErr w:type="spellEnd"/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2022-2026 ж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</w:p>
        </w:tc>
        <w:tc>
          <w:tcPr>
            <w:tcW w:w="4786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І.Жансүгіров атындағы Жетісу университеті, кұқық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және экономика факультеті, мемлекетті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жергілікті басқару</w:t>
            </w:r>
          </w:p>
        </w:tc>
      </w:tr>
      <w:tr w:rsidR="000B23C9" w:rsidTr="00BC7818">
        <w:tc>
          <w:tcPr>
            <w:tcW w:w="9571" w:type="dxa"/>
            <w:gridSpan w:val="2"/>
          </w:tcPr>
          <w:p w:rsidR="000B23C9" w:rsidRPr="00AF2289" w:rsidRDefault="000B23C9" w:rsidP="000B2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ҰМЫС ТӘЖІРИБЕСІ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Өнді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істік және педагогикалық іс-тәжірибе</w:t>
            </w:r>
          </w:p>
        </w:tc>
        <w:tc>
          <w:tcPr>
            <w:tcW w:w="4786" w:type="dxa"/>
          </w:tcPr>
          <w:p w:rsidR="0085580A" w:rsidRPr="00AF2289" w:rsidRDefault="00823C51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«AMANAT» ПАРТИЯ»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қоғамдық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бірлестігі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облысының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Алакөл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>аудандық</w:t>
            </w:r>
            <w:proofErr w:type="spellEnd"/>
            <w:r w:rsidRPr="00823C51">
              <w:rPr>
                <w:rFonts w:ascii="Times New Roman" w:hAnsi="Times New Roman" w:cs="Times New Roman"/>
                <w:sz w:val="24"/>
                <w:szCs w:val="24"/>
              </w:rPr>
              <w:t xml:space="preserve"> филиалы</w:t>
            </w:r>
          </w:p>
        </w:tc>
      </w:tr>
      <w:tr w:rsidR="000B23C9" w:rsidTr="00602D12">
        <w:tc>
          <w:tcPr>
            <w:tcW w:w="9571" w:type="dxa"/>
            <w:gridSpan w:val="2"/>
          </w:tcPr>
          <w:p w:rsidR="000B23C9" w:rsidRPr="00AF2289" w:rsidRDefault="000B23C9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0B23C9" w:rsidRPr="00027A20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Техникалық дағдылар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Офистік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программалар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құзыреттіліктер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ДК-мен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ұмыс;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құжаттарды талдай білу;</w:t>
            </w:r>
          </w:p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ұмысты жоспарлау және еңбек процесін ұйымдастыру; тез шешім қабылдау мүмкіндігі.</w:t>
            </w:r>
          </w:p>
        </w:tc>
      </w:tr>
      <w:tr w:rsidR="000B23C9" w:rsidTr="000B23C9">
        <w:trPr>
          <w:trHeight w:val="623"/>
        </w:trPr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Шет тілдері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н 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ілуі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Қазақ тілі - ана тілім, орыс тілі – еркін, ағылшын тіл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базалық деңгейі.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Жеке тұлға қасиеттері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кыпты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мол,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ұжыммен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жұмыс істей біледі, адамдармен тез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тіл табыса алады.                    </w:t>
            </w:r>
          </w:p>
        </w:tc>
      </w:tr>
    </w:tbl>
    <w:p w:rsidR="000D22FC" w:rsidRDefault="00A5432E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823C51" w:rsidRDefault="00823C51">
      <w:pPr>
        <w:rPr>
          <w:noProof/>
          <w:lang w:val="kk-KZ"/>
        </w:rPr>
      </w:pPr>
    </w:p>
    <w:p w:rsidR="00823C51" w:rsidRDefault="00823C51">
      <w:pPr>
        <w:rPr>
          <w:noProof/>
          <w:lang w:val="kk-KZ"/>
        </w:rPr>
      </w:pPr>
    </w:p>
    <w:p w:rsidR="00823C51" w:rsidRDefault="00823C51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РЕЗЮМЕ</w:t>
            </w:r>
          </w:p>
        </w:tc>
      </w:tr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</w:t>
            </w:r>
            <w:r w:rsid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</w:t>
            </w:r>
            <w:r w:rsidR="00823C5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5E84ED">
                  <wp:extent cx="1146175" cy="152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027A20" w:rsidRDefault="00027A20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Жанатулы Ернур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Дата рождения  </w:t>
            </w:r>
          </w:p>
        </w:tc>
        <w:tc>
          <w:tcPr>
            <w:tcW w:w="4786" w:type="dxa"/>
          </w:tcPr>
          <w:p w:rsidR="00AF2289" w:rsidRPr="007A7DD2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23.06.2005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4786" w:type="dxa"/>
          </w:tcPr>
          <w:p w:rsidR="00AF2289" w:rsidRPr="007A7DD2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казах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6" w:type="dxa"/>
          </w:tcPr>
          <w:p w:rsidR="00AF2289" w:rsidRPr="007A7DD2" w:rsidRDefault="00A26651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г.Талдыкорган, мкр Жастар 16 квартира 75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="00823C51" w:rsidRP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+7 771 584 6284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AF2289" w:rsidRPr="007A7DD2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ezanatuly7@gmail.com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Семейное положение            </w:t>
            </w:r>
          </w:p>
        </w:tc>
        <w:tc>
          <w:tcPr>
            <w:tcW w:w="4786" w:type="dxa"/>
          </w:tcPr>
          <w:p w:rsidR="00AF2289" w:rsidRPr="00A26651" w:rsidRDefault="00AF2289" w:rsidP="00A266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266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женат</w:t>
            </w:r>
          </w:p>
        </w:tc>
      </w:tr>
      <w:tr w:rsidR="00AF2289" w:rsidRPr="00AF2289" w:rsidTr="00FF69D9">
        <w:trPr>
          <w:trHeight w:val="562"/>
        </w:trPr>
        <w:tc>
          <w:tcPr>
            <w:tcW w:w="9571" w:type="dxa"/>
            <w:gridSpan w:val="2"/>
          </w:tcPr>
          <w:p w:rsidR="00AF2289" w:rsidRPr="007A7DD2" w:rsidRDefault="00AF2289" w:rsidP="00AF2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</w:t>
            </w:r>
          </w:p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Получение опыта. Достижение профессионального и карьерного роста. Быть</w:t>
            </w: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Профессионалом своего дела.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</w:t>
            </w:r>
            <w:r w:rsidR="00AF2289"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AF2289" w:rsidRPr="007A7DD2" w:rsidRDefault="00A26651" w:rsidP="007A7DD2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6651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имени </w:t>
            </w: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</w:rPr>
              <w:t>М.Мынбайулы</w:t>
            </w:r>
            <w:proofErr w:type="spellEnd"/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2022-2026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гг.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Жетысуский университет им. И. Жансугурова,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 факультет права и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экономики, специальность государственное и местное управление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и педагогическая практика</w:t>
            </w:r>
          </w:p>
        </w:tc>
        <w:tc>
          <w:tcPr>
            <w:tcW w:w="4786" w:type="dxa"/>
          </w:tcPr>
          <w:p w:rsidR="00AF2289" w:rsidRPr="007A7DD2" w:rsidRDefault="00A26651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</w:rPr>
              <w:t>Алакольский</w:t>
            </w:r>
            <w:proofErr w:type="spellEnd"/>
            <w:r w:rsidRPr="00A2665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</w:t>
            </w: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</w:rPr>
              <w:t>Жетысуской</w:t>
            </w:r>
            <w:proofErr w:type="spellEnd"/>
            <w:r w:rsidRPr="00A26651">
              <w:rPr>
                <w:rFonts w:ascii="Times New Roman" w:hAnsi="Times New Roman" w:cs="Times New Roman"/>
                <w:sz w:val="24"/>
                <w:szCs w:val="24"/>
              </w:rPr>
              <w:t xml:space="preserve"> области            общественного объединения «Партия Аманат»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2289" w:rsidRPr="00027A20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навыки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Офисные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AF2289" w:rsidRPr="00AF2289" w:rsidTr="00FF69D9">
        <w:tc>
          <w:tcPr>
            <w:tcW w:w="4785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навыки,             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Компетенции                                                     </w:t>
            </w:r>
          </w:p>
        </w:tc>
        <w:tc>
          <w:tcPr>
            <w:tcW w:w="4786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Работа с ПК;                                                  умение анализировать документы; планирование работы и рабочий процесс   организация;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умение быстро принимать решения.</w:t>
            </w:r>
          </w:p>
        </w:tc>
      </w:tr>
      <w:tr w:rsidR="00AF2289" w:rsidRPr="00AF2289" w:rsidTr="00FF69D9">
        <w:trPr>
          <w:trHeight w:val="623"/>
        </w:trPr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иностранных языков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</w:t>
            </w:r>
            <w:proofErr w:type="gramStart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одной, русский- в совершенстве,                                                                английский-базовый уровень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Личные качества     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Целеустремленность, легкообучаемость, ответственность, коммуникабельность, умение работать в команде, выносливость.</w:t>
            </w:r>
          </w:p>
        </w:tc>
      </w:tr>
    </w:tbl>
    <w:p w:rsidR="00AF2289" w:rsidRDefault="00AF2289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7A7DD2" w:rsidRPr="0085580A" w:rsidTr="00FF69D9">
        <w:tc>
          <w:tcPr>
            <w:tcW w:w="9571" w:type="dxa"/>
            <w:gridSpan w:val="2"/>
          </w:tcPr>
          <w:p w:rsidR="007A7DD2" w:rsidRPr="007A7DD2" w:rsidRDefault="007A7DD2" w:rsidP="007A7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RESUME</w:t>
            </w:r>
          </w:p>
        </w:tc>
      </w:tr>
      <w:tr w:rsidR="007A7DD2" w:rsidRPr="0085580A" w:rsidTr="00FF69D9">
        <w:tc>
          <w:tcPr>
            <w:tcW w:w="9571" w:type="dxa"/>
            <w:gridSpan w:val="2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</w:t>
            </w:r>
            <w:r w:rsid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</w:t>
            </w:r>
            <w:r w:rsidR="00A2665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4660F1">
                  <wp:extent cx="1146175" cy="1524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027A20" w:rsidRDefault="00027A20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Zhanatuly Ernur</w:t>
            </w:r>
            <w:bookmarkStart w:id="0" w:name="_GoBack"/>
            <w:bookmarkEnd w:id="0"/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Date of birth                                         </w:t>
            </w:r>
          </w:p>
        </w:tc>
        <w:tc>
          <w:tcPr>
            <w:tcW w:w="4786" w:type="dxa"/>
          </w:tcPr>
          <w:p w:rsidR="007A7DD2" w:rsidRPr="005E68AC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23.06.2005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Nationality</w:t>
            </w:r>
            <w:r w:rsidR="007A7DD2"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Kazakh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Address, phone number</w:t>
            </w:r>
          </w:p>
        </w:tc>
        <w:tc>
          <w:tcPr>
            <w:tcW w:w="4786" w:type="dxa"/>
          </w:tcPr>
          <w:p w:rsidR="00A26651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Taldykorgan city, Zhastar micro district, house 16, apartment 75</w:t>
            </w:r>
          </w:p>
          <w:p w:rsidR="007A7DD2" w:rsidRPr="00823C51" w:rsidRDefault="00823C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23C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+7 771 584 6284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A26651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2665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ezanatuly7@gmail.com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Marital status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</w:rPr>
              <w:t>Not</w:t>
            </w: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married</w:t>
            </w:r>
          </w:p>
        </w:tc>
      </w:tr>
      <w:tr w:rsidR="007A7DD2" w:rsidRPr="00027A20" w:rsidTr="00FF69D9">
        <w:trPr>
          <w:trHeight w:val="562"/>
        </w:trPr>
        <w:tc>
          <w:tcPr>
            <w:tcW w:w="9571" w:type="dxa"/>
            <w:gridSpan w:val="2"/>
          </w:tcPr>
          <w:p w:rsidR="00B33F2C" w:rsidRPr="005E68AC" w:rsidRDefault="00B33F2C" w:rsidP="00B33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OBJECTIVE</w:t>
            </w:r>
          </w:p>
          <w:p w:rsidR="007A7DD2" w:rsidRPr="000B692B" w:rsidRDefault="00B33F2C" w:rsidP="00FF69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Gaining experience. Achieving professional and career growth. Become a professional in your work.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</w:p>
        </w:tc>
        <w:tc>
          <w:tcPr>
            <w:tcW w:w="4786" w:type="dxa"/>
          </w:tcPr>
          <w:p w:rsidR="007A7DD2" w:rsidRPr="005E68AC" w:rsidRDefault="007A7DD2" w:rsidP="00B33F2C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6651" w:rsidRPr="00A26651">
              <w:rPr>
                <w:rFonts w:ascii="Times New Roman" w:hAnsi="Times New Roman" w:cs="Times New Roman"/>
                <w:sz w:val="24"/>
                <w:szCs w:val="24"/>
              </w:rPr>
              <w:t>M.Mynbaev</w:t>
            </w:r>
            <w:proofErr w:type="spellEnd"/>
            <w:r w:rsidR="00A26651" w:rsidRPr="00A26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6651" w:rsidRPr="00A26651"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  <w:proofErr w:type="spellEnd"/>
            <w:r w:rsidR="00A26651" w:rsidRPr="00A26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6651" w:rsidRPr="00A26651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</w:p>
        </w:tc>
      </w:tr>
      <w:tr w:rsidR="007A7DD2" w:rsidRPr="00027A20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2022-2026</w:t>
            </w: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4786" w:type="dxa"/>
          </w:tcPr>
          <w:p w:rsidR="007A7DD2" w:rsidRPr="000B692B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I.Zhansugurova</w:t>
            </w:r>
            <w:proofErr w:type="spellEnd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Faculty of law and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economics, specialty - state and local administration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</w:tc>
      </w:tr>
      <w:tr w:rsidR="007A7DD2" w:rsidRPr="00027A20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 internship</w:t>
            </w:r>
          </w:p>
        </w:tc>
        <w:tc>
          <w:tcPr>
            <w:tcW w:w="4786" w:type="dxa"/>
          </w:tcPr>
          <w:p w:rsidR="007A7DD2" w:rsidRPr="000B692B" w:rsidRDefault="00A26651" w:rsidP="00A26651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 Association “</w:t>
            </w: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Amanat</w:t>
            </w:r>
            <w:proofErr w:type="spellEnd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party” </w:t>
            </w: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Alakol</w:t>
            </w:r>
            <w:proofErr w:type="spellEnd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 branch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</w:t>
            </w:r>
            <w:proofErr w:type="spellStart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Zhetysy</w:t>
            </w:r>
            <w:proofErr w:type="spellEnd"/>
            <w:r w:rsidRPr="00A266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7A7DD2" w:rsidRPr="00027A20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Technical skill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programs: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A7DD2"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4786" w:type="dxa"/>
          </w:tcPr>
          <w:p w:rsidR="00B33F2C" w:rsidRPr="000B692B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analyze documents; to carry out the</w:t>
            </w:r>
          </w:p>
          <w:p w:rsidR="00B33F2C" w:rsidRPr="000B692B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process of planning and labor process of</w:t>
            </w:r>
          </w:p>
          <w:p w:rsidR="007A7DD2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7DD2" w:rsidRPr="00027A20" w:rsidTr="00FF69D9">
        <w:trPr>
          <w:trHeight w:val="623"/>
        </w:trPr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4786" w:type="dxa"/>
          </w:tcPr>
          <w:p w:rsidR="00B33F2C" w:rsidRPr="000B692B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is the native language, Russian is</w:t>
            </w:r>
          </w:p>
          <w:p w:rsidR="007A7DD2" w:rsidRPr="000B692B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</w:t>
            </w:r>
            <w:proofErr w:type="gramEnd"/>
            <w:r w:rsidRPr="000B6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English is the basic level.</w:t>
            </w:r>
          </w:p>
        </w:tc>
      </w:tr>
      <w:tr w:rsidR="007A7DD2" w:rsidRPr="00027A20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B33F2C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work well with people. I am very passionate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about new knowledge and search.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has the ability to work in a team.</w:t>
            </w:r>
          </w:p>
          <w:p w:rsidR="007A7DD2" w:rsidRPr="005E68AC" w:rsidRDefault="007A7DD2" w:rsidP="00FF69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A7DD2" w:rsidRDefault="007A7DD2" w:rsidP="00AF2289">
      <w:pPr>
        <w:rPr>
          <w:noProof/>
          <w:lang w:val="kk-KZ"/>
        </w:rPr>
      </w:pPr>
    </w:p>
    <w:p w:rsidR="00A26651" w:rsidRPr="00A26651" w:rsidRDefault="00A26651" w:rsidP="00A266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zh-CN"/>
        </w:rPr>
      </w:pPr>
    </w:p>
    <w:p w:rsidR="007A7DD2" w:rsidRPr="00AF2289" w:rsidRDefault="007A7DD2" w:rsidP="00AF2289">
      <w:pPr>
        <w:rPr>
          <w:noProof/>
          <w:lang w:val="kk-KZ"/>
        </w:rPr>
      </w:pPr>
    </w:p>
    <w:sectPr w:rsidR="007A7DD2" w:rsidRPr="00AF2289" w:rsidSect="00823C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2E" w:rsidRDefault="00A5432E" w:rsidP="007A7DD2">
      <w:pPr>
        <w:spacing w:after="0" w:line="240" w:lineRule="auto"/>
      </w:pPr>
      <w:r>
        <w:separator/>
      </w:r>
    </w:p>
  </w:endnote>
  <w:endnote w:type="continuationSeparator" w:id="0">
    <w:p w:rsidR="00A5432E" w:rsidRDefault="00A5432E" w:rsidP="007A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2E" w:rsidRDefault="00A5432E" w:rsidP="007A7DD2">
      <w:pPr>
        <w:spacing w:after="0" w:line="240" w:lineRule="auto"/>
      </w:pPr>
      <w:r>
        <w:separator/>
      </w:r>
    </w:p>
  </w:footnote>
  <w:footnote w:type="continuationSeparator" w:id="0">
    <w:p w:rsidR="00A5432E" w:rsidRDefault="00A5432E" w:rsidP="007A7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04"/>
    <w:rsid w:val="00027A20"/>
    <w:rsid w:val="000B23C9"/>
    <w:rsid w:val="000B692B"/>
    <w:rsid w:val="0041155F"/>
    <w:rsid w:val="004275CC"/>
    <w:rsid w:val="005E68AC"/>
    <w:rsid w:val="007A7DD2"/>
    <w:rsid w:val="00823C51"/>
    <w:rsid w:val="0085580A"/>
    <w:rsid w:val="00A26651"/>
    <w:rsid w:val="00A5432E"/>
    <w:rsid w:val="00AF2289"/>
    <w:rsid w:val="00B33F2C"/>
    <w:rsid w:val="00B852B5"/>
    <w:rsid w:val="00BC3204"/>
    <w:rsid w:val="00DE5628"/>
    <w:rsid w:val="00F9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1F625-5663-46A6-9170-221BE8BF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ЖУ-03</dc:creator>
  <cp:lastModifiedBy>Acer</cp:lastModifiedBy>
  <cp:revision>3</cp:revision>
  <dcterms:created xsi:type="dcterms:W3CDTF">2025-11-14T10:42:00Z</dcterms:created>
  <dcterms:modified xsi:type="dcterms:W3CDTF">2025-11-15T09:24:00Z</dcterms:modified>
</cp:coreProperties>
</file>